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35D" w:rsidRDefault="0067557E" w:rsidP="00AA1812">
      <w:pPr>
        <w:jc w:val="center"/>
        <w:rPr>
          <w:b/>
          <w:bCs/>
          <w:sz w:val="18"/>
          <w:szCs w:val="18"/>
        </w:rPr>
      </w:pPr>
      <w:r>
        <w:rPr>
          <w:b/>
          <w:bCs/>
          <w:noProof/>
          <w:sz w:val="18"/>
          <w:szCs w:val="18"/>
          <w:lang w:eastAsia="ru-RU"/>
        </w:rPr>
        <w:drawing>
          <wp:inline distT="0" distB="0" distL="0" distR="0">
            <wp:extent cx="5940425" cy="839194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57E" w:rsidRDefault="0067557E" w:rsidP="00AA1812">
      <w:pPr>
        <w:jc w:val="center"/>
        <w:rPr>
          <w:b/>
          <w:bCs/>
          <w:sz w:val="18"/>
          <w:szCs w:val="18"/>
        </w:rPr>
      </w:pPr>
    </w:p>
    <w:p w:rsidR="0067557E" w:rsidRDefault="0067557E" w:rsidP="00AA1812">
      <w:pPr>
        <w:jc w:val="center"/>
        <w:rPr>
          <w:b/>
          <w:bCs/>
          <w:sz w:val="18"/>
          <w:szCs w:val="18"/>
        </w:rPr>
      </w:pPr>
    </w:p>
    <w:p w:rsidR="00996723" w:rsidRPr="00996723" w:rsidRDefault="00996723" w:rsidP="00996723">
      <w:bookmarkStart w:id="0" w:name="_GoBack"/>
      <w:bookmarkEnd w:id="0"/>
      <w:r w:rsidRPr="00996723">
        <w:lastRenderedPageBreak/>
        <w:t>- вступает в силу со дня его утверждения и действует до принятия нормативно-</w:t>
      </w:r>
      <w:r w:rsidR="00552086">
        <w:t xml:space="preserve"> </w:t>
      </w:r>
      <w:r w:rsidRPr="00996723">
        <w:t>правовых актов Российской Федерации, устанавливающих иной порядок обеспечения учебниками и учебными пособиями обучающихся в образовательных учреждениях;</w:t>
      </w:r>
    </w:p>
    <w:p w:rsidR="00996723" w:rsidRPr="00996723" w:rsidRDefault="00996723" w:rsidP="00996723">
      <w:r w:rsidRPr="00996723">
        <w:t>- принимается на педагогическом совете и утверждается директором;</w:t>
      </w:r>
    </w:p>
    <w:p w:rsidR="00996723" w:rsidRPr="00996723" w:rsidRDefault="00996723" w:rsidP="00996723">
      <w:r w:rsidRPr="00996723">
        <w:t>- после внесения изменений в настоящее Положение или принятие его в новой</w:t>
      </w:r>
      <w:r w:rsidR="00552086">
        <w:t xml:space="preserve"> </w:t>
      </w:r>
      <w:r w:rsidRPr="00996723">
        <w:t>редакции предыдущая редакция Положения утрачивает силу.</w:t>
      </w:r>
    </w:p>
    <w:p w:rsidR="00996723" w:rsidRPr="00996723" w:rsidRDefault="00996723" w:rsidP="00996723">
      <w:r w:rsidRPr="00996723">
        <w:t>2</w:t>
      </w:r>
      <w:r w:rsidRPr="00996723">
        <w:rPr>
          <w:b/>
          <w:bCs/>
        </w:rPr>
        <w:t>. Основная задача</w:t>
      </w:r>
      <w:r w:rsidRPr="00996723">
        <w:br/>
        <w:t xml:space="preserve">Обеспечение учебной литературой учебного процесса </w:t>
      </w:r>
      <w:r w:rsidR="00552086">
        <w:t xml:space="preserve"> МБОУ «Нижнеуратьминская СОШ»</w:t>
      </w:r>
    </w:p>
    <w:p w:rsidR="00996723" w:rsidRPr="00996723" w:rsidRDefault="00996723" w:rsidP="00996723">
      <w:r w:rsidRPr="00996723">
        <w:t>3. </w:t>
      </w:r>
      <w:r w:rsidRPr="00996723">
        <w:rPr>
          <w:b/>
          <w:bCs/>
        </w:rPr>
        <w:t>Основные функции</w:t>
      </w:r>
    </w:p>
    <w:p w:rsidR="00996723" w:rsidRPr="00996723" w:rsidRDefault="00996723" w:rsidP="00996723">
      <w:r w:rsidRPr="00996723">
        <w:t>Для реализации основной задачи библиотека:</w:t>
      </w:r>
    </w:p>
    <w:p w:rsidR="00996723" w:rsidRPr="00996723" w:rsidRDefault="00996723" w:rsidP="00996723">
      <w:r w:rsidRPr="00996723">
        <w:t>3.1. Анализирует состояние и потребности фонда учебной литературы;</w:t>
      </w:r>
    </w:p>
    <w:p w:rsidR="00996723" w:rsidRPr="00996723" w:rsidRDefault="00996723" w:rsidP="00996723">
      <w:r w:rsidRPr="00996723">
        <w:t>3.2.Комплектует фонд учебной литературы на основании Федерального Перечня,</w:t>
      </w:r>
    </w:p>
    <w:p w:rsidR="00996723" w:rsidRPr="00996723" w:rsidRDefault="00996723" w:rsidP="00552086">
      <w:r w:rsidRPr="00996723">
        <w:t>образовательных программ общеобразовательного учреждения,</w:t>
      </w:r>
      <w:r w:rsidR="00552086">
        <w:t xml:space="preserve"> </w:t>
      </w:r>
      <w:r w:rsidRPr="00996723">
        <w:t>учебного плана и</w:t>
      </w:r>
      <w:r w:rsidR="00552086">
        <w:t xml:space="preserve"> </w:t>
      </w:r>
      <w:r w:rsidRPr="00996723">
        <w:t xml:space="preserve">Учебного Методического Комплекса по преподаваемым в </w:t>
      </w:r>
      <w:r w:rsidR="00552086">
        <w:t>МБОУ «Нижнеуратьминская СОШ»</w:t>
      </w:r>
      <w:r w:rsidR="00552086" w:rsidRPr="00996723">
        <w:t xml:space="preserve"> </w:t>
      </w:r>
      <w:r w:rsidR="00552086">
        <w:t xml:space="preserve"> </w:t>
      </w:r>
      <w:r w:rsidRPr="00996723">
        <w:t>дисциплинам;</w:t>
      </w:r>
    </w:p>
    <w:p w:rsidR="00996723" w:rsidRPr="00996723" w:rsidRDefault="00996723" w:rsidP="00996723">
      <w:r w:rsidRPr="00996723">
        <w:t>3.3.Осуществляет учет и контроль поступлений, хранение и списание фонда учебной литературы в соответствии с Порядком учета документов, входящих в состав библиотечного фонда;</w:t>
      </w:r>
    </w:p>
    <w:p w:rsidR="00996723" w:rsidRPr="00996723" w:rsidRDefault="00996723" w:rsidP="00996723">
      <w:r w:rsidRPr="00996723">
        <w:t>3.4. Осуществляет выдачу учебников в начале учебного года и сбор учебников в</w:t>
      </w:r>
      <w:r w:rsidR="00552086">
        <w:t xml:space="preserve"> </w:t>
      </w:r>
      <w:r w:rsidRPr="00996723">
        <w:t>конце учебного года;</w:t>
      </w:r>
    </w:p>
    <w:p w:rsidR="00996723" w:rsidRPr="00996723" w:rsidRDefault="00996723" w:rsidP="00996723">
      <w:r w:rsidRPr="00996723">
        <w:t>3.5. Совместно с педагогическим коллективом проводит мероприятия по сохранности</w:t>
      </w:r>
      <w:r w:rsidR="00552086">
        <w:t xml:space="preserve"> </w:t>
      </w:r>
      <w:r w:rsidRPr="00996723">
        <w:t>учебного фонда.</w:t>
      </w:r>
    </w:p>
    <w:p w:rsidR="00996723" w:rsidRPr="00996723" w:rsidRDefault="00996723" w:rsidP="00996723">
      <w:r w:rsidRPr="00996723">
        <w:rPr>
          <w:b/>
          <w:bCs/>
        </w:rPr>
        <w:t>4. Организация деятельности</w:t>
      </w:r>
    </w:p>
    <w:p w:rsidR="00996723" w:rsidRPr="00996723" w:rsidRDefault="00996723" w:rsidP="00996723">
      <w:r w:rsidRPr="00996723">
        <w:t>4.1. Комплектование фонда учебной литературы.</w:t>
      </w:r>
    </w:p>
    <w:p w:rsidR="00552086" w:rsidRDefault="00996723" w:rsidP="00996723">
      <w:r w:rsidRPr="00996723">
        <w:t>Комплектование фонда учебной литературы осуществляется за счет бюджета субъекта Российской Федерации и местного бюджета. Ответственность за организацию своевременного пополнения фонда учебной литературой несет директор ОУ.</w:t>
      </w:r>
      <w:r w:rsidR="00552086">
        <w:t xml:space="preserve"> </w:t>
      </w:r>
      <w:r w:rsidRPr="00996723">
        <w:t>Фонд учебной литературы комплектуется из учебников, входящих в Федеральные перечни.</w:t>
      </w:r>
      <w:r w:rsidR="00552086">
        <w:t xml:space="preserve"> </w:t>
      </w:r>
      <w:r w:rsidRPr="00996723">
        <w:t>Образовательное учреждение ответственно за выбор учебной литературы,</w:t>
      </w:r>
      <w:r w:rsidR="00552086">
        <w:t xml:space="preserve"> </w:t>
      </w:r>
      <w:r w:rsidRPr="00996723">
        <w:t>обеспечивающий реализацию заявленных учреждением образовательных программ.</w:t>
      </w:r>
    </w:p>
    <w:p w:rsidR="00996723" w:rsidRDefault="00996723" w:rsidP="00996723">
      <w:r w:rsidRPr="00996723">
        <w:t>Ежегодно библиотекарь до 25 ноября, на основе предоставленного</w:t>
      </w:r>
      <w:r w:rsidR="00552086">
        <w:t xml:space="preserve"> </w:t>
      </w:r>
      <w:r w:rsidRPr="00996723">
        <w:t xml:space="preserve">руководителями методических объединений </w:t>
      </w:r>
      <w:r w:rsidR="00552086">
        <w:t>МБОУ «Нижнеуратьминская СОШ»</w:t>
      </w:r>
      <w:r w:rsidRPr="00996723">
        <w:t xml:space="preserve"> списка комплекта учебников, анализирует состояние фонда учебной литературы и доводит до сведения администрации ОУ потребности в комплектовании фонда учебной</w:t>
      </w:r>
      <w:r w:rsidR="007E5E36">
        <w:t xml:space="preserve"> </w:t>
      </w:r>
      <w:r w:rsidRPr="00996723">
        <w:t>литературы</w:t>
      </w:r>
      <w:r w:rsidR="007E5E36">
        <w:t xml:space="preserve">. </w:t>
      </w:r>
      <w:r w:rsidRPr="00996723">
        <w:t>На основании данного анализа и с учетом финансовых возможностей библиотекарь</w:t>
      </w:r>
      <w:r w:rsidR="007E5E36">
        <w:t xml:space="preserve"> </w:t>
      </w:r>
      <w:r w:rsidRPr="00996723">
        <w:t>школьной библиотеки совместно с заместителем директора по учебной работе</w:t>
      </w:r>
      <w:r w:rsidR="007E5E36">
        <w:t xml:space="preserve"> </w:t>
      </w:r>
      <w:r w:rsidRPr="00996723">
        <w:t>формируют заказ на учебную литературу.</w:t>
      </w:r>
    </w:p>
    <w:p w:rsidR="00CF232B" w:rsidRDefault="00CF232B" w:rsidP="00996723"/>
    <w:p w:rsidR="00CF232B" w:rsidRPr="00996723" w:rsidRDefault="00CF232B" w:rsidP="00996723"/>
    <w:p w:rsidR="00996723" w:rsidRPr="00996723" w:rsidRDefault="00996723" w:rsidP="00996723">
      <w:r w:rsidRPr="00996723">
        <w:rPr>
          <w:b/>
          <w:bCs/>
        </w:rPr>
        <w:lastRenderedPageBreak/>
        <w:t>4.2. Учет фонда учебной литературы</w:t>
      </w:r>
    </w:p>
    <w:p w:rsidR="00996723" w:rsidRPr="00996723" w:rsidRDefault="00996723" w:rsidP="00996723">
      <w:r w:rsidRPr="00996723">
        <w:t>Библиотечный фонд учебной литературы учитывается и хранится отдельно от</w:t>
      </w:r>
      <w:r w:rsidR="007E5E36">
        <w:t xml:space="preserve"> </w:t>
      </w:r>
      <w:r w:rsidRPr="00996723">
        <w:t>библиотечного фонда библиотеки.</w:t>
      </w:r>
    </w:p>
    <w:p w:rsidR="00996723" w:rsidRPr="00996723" w:rsidRDefault="00996723" w:rsidP="00996723">
      <w:r w:rsidRPr="00996723">
        <w:t>Процесс учета библиотечного фонда учебной литературы включает прием, штемпелевание, регистрацию поступлений,</w:t>
      </w:r>
      <w:r w:rsidR="007E5E36">
        <w:t xml:space="preserve"> </w:t>
      </w:r>
      <w:r w:rsidRPr="00996723">
        <w:t>их выбытие, а также подведение итогов движения фонда и его проверку.</w:t>
      </w:r>
    </w:p>
    <w:p w:rsidR="00996723" w:rsidRPr="00996723" w:rsidRDefault="00996723" w:rsidP="00996723">
      <w:r w:rsidRPr="00996723">
        <w:t>Все операции по учету библиотечного фонда учебной литературы производятся</w:t>
      </w:r>
      <w:r w:rsidR="007E5E36">
        <w:t xml:space="preserve"> </w:t>
      </w:r>
      <w:r w:rsidRPr="00996723">
        <w:t>библиотекарем, который ведет «Книгу суммарного учета библиотечного</w:t>
      </w:r>
      <w:r w:rsidR="007E5E36">
        <w:t xml:space="preserve"> </w:t>
      </w:r>
      <w:r w:rsidRPr="00996723">
        <w:t>фонда», картотеку</w:t>
      </w:r>
      <w:r w:rsidR="007E5E36">
        <w:t xml:space="preserve"> </w:t>
      </w:r>
      <w:r w:rsidRPr="00996723">
        <w:t>учебников.</w:t>
      </w:r>
    </w:p>
    <w:p w:rsidR="00996723" w:rsidRPr="00996723" w:rsidRDefault="00996723" w:rsidP="00996723">
      <w:r w:rsidRPr="00996723">
        <w:t>Проверка фонда проводится в соответствии с требованиями Порядка учета документов, входящих в состав библиотечного фонда.</w:t>
      </w:r>
    </w:p>
    <w:p w:rsidR="00996723" w:rsidRPr="00996723" w:rsidRDefault="00996723" w:rsidP="00996723">
      <w:r w:rsidRPr="00996723">
        <w:t>Сверка с бухгалтерией по состоянию фонда учебной литературы проводится не</w:t>
      </w:r>
      <w:r w:rsidR="007E5E36">
        <w:t xml:space="preserve"> </w:t>
      </w:r>
      <w:r w:rsidRPr="00996723">
        <w:t>реже одного раза в год.</w:t>
      </w:r>
    </w:p>
    <w:p w:rsidR="00996723" w:rsidRPr="00996723" w:rsidRDefault="00996723" w:rsidP="00996723">
      <w:r w:rsidRPr="00996723">
        <w:rPr>
          <w:b/>
          <w:bCs/>
        </w:rPr>
        <w:t>5. Порядок предоставления в пользование учебников и учебных пособий обучающимся, осваивающим учебные предметы</w:t>
      </w:r>
      <w:r w:rsidR="008C5D0B">
        <w:rPr>
          <w:b/>
          <w:bCs/>
        </w:rPr>
        <w:t>, курс</w:t>
      </w:r>
      <w:r w:rsidRPr="00996723">
        <w:rPr>
          <w:b/>
          <w:bCs/>
        </w:rPr>
        <w:t>,</w:t>
      </w:r>
      <w:r w:rsidR="008C5D0B">
        <w:rPr>
          <w:b/>
          <w:bCs/>
        </w:rPr>
        <w:t xml:space="preserve"> </w:t>
      </w:r>
      <w:r w:rsidRPr="00996723">
        <w:rPr>
          <w:b/>
          <w:bCs/>
        </w:rPr>
        <w:t>дисциплины</w:t>
      </w:r>
      <w:r w:rsidR="008C5D0B">
        <w:rPr>
          <w:b/>
          <w:bCs/>
        </w:rPr>
        <w:t xml:space="preserve"> </w:t>
      </w:r>
      <w:r w:rsidRPr="00996723">
        <w:rPr>
          <w:b/>
          <w:bCs/>
        </w:rPr>
        <w:t>(модули) в пределах федеральных государственных образовательных стандартов.</w:t>
      </w:r>
    </w:p>
    <w:p w:rsidR="00996723" w:rsidRPr="00996723" w:rsidRDefault="00996723" w:rsidP="00996723">
      <w:r w:rsidRPr="00996723">
        <w:t>5.1.Учебники и учебные пособия бесплатно предоставляются в пользование на один учебный год.</w:t>
      </w:r>
    </w:p>
    <w:p w:rsidR="00996723" w:rsidRPr="00996723" w:rsidRDefault="00996723" w:rsidP="00996723">
      <w:r w:rsidRPr="00996723">
        <w:t>5.2. Выдача учебников осуществляется школьным библиотекарем перед началом</w:t>
      </w:r>
      <w:r w:rsidR="007E5E36">
        <w:t xml:space="preserve"> </w:t>
      </w:r>
      <w:r w:rsidRPr="00996723">
        <w:t>учебного года.</w:t>
      </w:r>
    </w:p>
    <w:p w:rsidR="00996723" w:rsidRPr="00996723" w:rsidRDefault="00996723" w:rsidP="00996723">
      <w:r w:rsidRPr="00996723">
        <w:t>5.3.Учебники выдаются классным руководителям согласно спискам обучающихся,</w:t>
      </w:r>
      <w:r w:rsidR="007E5E36">
        <w:t xml:space="preserve"> </w:t>
      </w:r>
      <w:r w:rsidRPr="00996723">
        <w:t>полностью сдавших книги за прошлый учебный год, подтверждая получение комплектов подписью в журнале выдачи учебников по классам.</w:t>
      </w:r>
    </w:p>
    <w:p w:rsidR="00996723" w:rsidRPr="00996723" w:rsidRDefault="00996723" w:rsidP="00996723">
      <w:r w:rsidRPr="00996723">
        <w:t>5.4. Классные руководители выдают учебники обучающимся на формуляр под роспись</w:t>
      </w:r>
      <w:r w:rsidR="007E5E36">
        <w:t xml:space="preserve">ю </w:t>
      </w:r>
      <w:r w:rsidRPr="00996723">
        <w:t>ведомости о выдаче учебников. За полученные учебники для 1-4 классов расписываются родители или их законные представители.</w:t>
      </w:r>
    </w:p>
    <w:p w:rsidR="00996723" w:rsidRPr="00996723" w:rsidRDefault="00996723" w:rsidP="00996723">
      <w:r w:rsidRPr="00996723">
        <w:t>5.5. Обучающиеся, не сдавшие за прошлый учебный год учебную и художественную</w:t>
      </w:r>
      <w:r w:rsidR="007E5E36">
        <w:t xml:space="preserve"> </w:t>
      </w:r>
      <w:r w:rsidRPr="00996723">
        <w:t>литературу, получают учебники в индивидуальном порядке, после того как ликвидируют задолженность.</w:t>
      </w:r>
    </w:p>
    <w:p w:rsidR="00996723" w:rsidRPr="00996723" w:rsidRDefault="00996723" w:rsidP="00996723">
      <w:r w:rsidRPr="00996723">
        <w:t>5.6. Учебники должны быть подписаны обучающимися (заполнен паспорт учебника).</w:t>
      </w:r>
    </w:p>
    <w:p w:rsidR="00996723" w:rsidRPr="00996723" w:rsidRDefault="00996723" w:rsidP="00996723">
      <w:r w:rsidRPr="00996723">
        <w:t>5.7. В течении 10 дней обучающиеся должны проверить состояние полученных учебников, в случае обнаружения дефектов (отсутствия листов, порчи текста) необходимо сообщить об этом библиотекарю.</w:t>
      </w:r>
    </w:p>
    <w:p w:rsidR="00996723" w:rsidRPr="00996723" w:rsidRDefault="00996723" w:rsidP="00996723">
      <w:r w:rsidRPr="00996723">
        <w:t>5.8. Прием учебников производиться в конце учебного года по графику. Учебники</w:t>
      </w:r>
      <w:r w:rsidR="007E5E36">
        <w:t xml:space="preserve"> п</w:t>
      </w:r>
      <w:r w:rsidRPr="00996723">
        <w:t>ринимаются от классных руководителей согласно спискам обучающихся.</w:t>
      </w:r>
    </w:p>
    <w:p w:rsidR="00996723" w:rsidRPr="00996723" w:rsidRDefault="00996723" w:rsidP="00996723">
      <w:r w:rsidRPr="00996723">
        <w:t>5.9. Обучающиеся обязаны сдать учебники в школьную библиотеку в состоянии,</w:t>
      </w:r>
      <w:r w:rsidR="007E5E36">
        <w:t xml:space="preserve"> </w:t>
      </w:r>
      <w:r w:rsidRPr="00996723">
        <w:t>соответствующим единым требованиям по их использованию и сохранности.</w:t>
      </w:r>
    </w:p>
    <w:p w:rsidR="00996723" w:rsidRPr="00996723" w:rsidRDefault="00996723" w:rsidP="00996723">
      <w:r w:rsidRPr="00996723">
        <w:t>5.10. За утерянные и испорченные обучающимися учебники несут ответственность</w:t>
      </w:r>
      <w:r w:rsidR="007E5E36">
        <w:t xml:space="preserve"> </w:t>
      </w:r>
      <w:r w:rsidRPr="00996723">
        <w:t>родители (законные представители).</w:t>
      </w:r>
    </w:p>
    <w:p w:rsidR="00996723" w:rsidRPr="00996723" w:rsidRDefault="00996723" w:rsidP="00996723">
      <w:r w:rsidRPr="00996723">
        <w:lastRenderedPageBreak/>
        <w:t>5.11. Если учебник утерян или испорчен, родители (законные представители) обязаны</w:t>
      </w:r>
      <w:r w:rsidR="007E5E36">
        <w:t xml:space="preserve"> </w:t>
      </w:r>
      <w:r w:rsidRPr="00996723">
        <w:t>заменить его таким же учебником, изданным в текущем или предыдущем году, или другим учебником из списка необходимых школе учебников.</w:t>
      </w:r>
      <w:r w:rsidR="008C5D0B">
        <w:t xml:space="preserve"> </w:t>
      </w:r>
      <w:r w:rsidRPr="00996723">
        <w:t>Прием денежных</w:t>
      </w:r>
      <w:r w:rsidR="007E5E36">
        <w:t xml:space="preserve"> </w:t>
      </w:r>
      <w:r w:rsidRPr="00996723">
        <w:t>средств за утерянные учебники школьная библиотека не осуществляет.</w:t>
      </w:r>
    </w:p>
    <w:p w:rsidR="00996723" w:rsidRPr="00996723" w:rsidRDefault="00996723" w:rsidP="00996723">
      <w:r w:rsidRPr="00996723">
        <w:rPr>
          <w:b/>
          <w:bCs/>
        </w:rPr>
        <w:t>6. Порядок организации работы по сохранности фонда учебной литературы</w:t>
      </w:r>
    </w:p>
    <w:p w:rsidR="00996723" w:rsidRPr="00996723" w:rsidRDefault="00996723" w:rsidP="00996723">
      <w:r w:rsidRPr="00996723">
        <w:rPr>
          <w:b/>
          <w:bCs/>
        </w:rPr>
        <w:t>школьной библиотеке.</w:t>
      </w:r>
    </w:p>
    <w:p w:rsidR="00996723" w:rsidRPr="00996723" w:rsidRDefault="00996723" w:rsidP="00996723">
      <w:r w:rsidRPr="00996723">
        <w:t xml:space="preserve">6.1. Учителя школы, классные руководители, школьный библиотекарь осуществляют </w:t>
      </w:r>
      <w:r w:rsidR="007E5E36">
        <w:t>н</w:t>
      </w:r>
      <w:r w:rsidRPr="00996723">
        <w:t>еобходимую работу</w:t>
      </w:r>
      <w:r w:rsidR="007E5E36">
        <w:t xml:space="preserve"> </w:t>
      </w:r>
      <w:r w:rsidRPr="00996723">
        <w:t>с обучающимися и родителями (законными представителями) по воспитанию у обучающихся бережного отношения к учебной книге.</w:t>
      </w:r>
    </w:p>
    <w:p w:rsidR="00996723" w:rsidRPr="00996723" w:rsidRDefault="00996723" w:rsidP="00996723">
      <w:r w:rsidRPr="00996723">
        <w:t>6.2. Учитель по соответствующему предмету систематически проверяет состояние</w:t>
      </w:r>
      <w:r w:rsidR="005D00FF">
        <w:t xml:space="preserve"> уч</w:t>
      </w:r>
      <w:r w:rsidRPr="00996723">
        <w:t>ебников и через запись в дневнике сообщает родителям</w:t>
      </w:r>
      <w:r w:rsidR="00143420">
        <w:t xml:space="preserve"> </w:t>
      </w:r>
      <w:r w:rsidRPr="00996723">
        <w:t>(законным представителям)</w:t>
      </w:r>
      <w:r w:rsidR="007E5E36">
        <w:t xml:space="preserve"> </w:t>
      </w:r>
      <w:r w:rsidRPr="00996723">
        <w:t>и классному руководителю об отношении обучающихся к учебникам.</w:t>
      </w:r>
    </w:p>
    <w:p w:rsidR="00996723" w:rsidRPr="00996723" w:rsidRDefault="00996723" w:rsidP="00996723">
      <w:r w:rsidRPr="00996723">
        <w:t>6.3. Библиотекарь проводит контрольную проверку состояния учебников один раз в полугодие.</w:t>
      </w:r>
    </w:p>
    <w:p w:rsidR="00996723" w:rsidRPr="00996723" w:rsidRDefault="00996723" w:rsidP="00996723">
      <w:r w:rsidRPr="00996723">
        <w:t>6.4. Классный руководитель совместно с активом класса контролирует состояние учебников.</w:t>
      </w:r>
    </w:p>
    <w:p w:rsidR="00996723" w:rsidRPr="00996723" w:rsidRDefault="00996723" w:rsidP="00996723">
      <w:r w:rsidRPr="00996723">
        <w:t>6.5.Администрация школы при увольнении или выбытии сотрудников контролирует</w:t>
      </w:r>
      <w:r w:rsidR="007E5E36">
        <w:t xml:space="preserve"> </w:t>
      </w:r>
      <w:r w:rsidRPr="00996723">
        <w:t>сдачу ими учебной литературы в библиотеку (сотрудник обязан подписать обходной лист)</w:t>
      </w:r>
      <w:r w:rsidR="007E5E36">
        <w:t xml:space="preserve">. </w:t>
      </w:r>
      <w:r w:rsidRPr="00996723">
        <w:t xml:space="preserve"> Выпускники школы обязательно также подписывают обходной лист.</w:t>
      </w:r>
    </w:p>
    <w:p w:rsidR="00996723" w:rsidRPr="00996723" w:rsidRDefault="00996723" w:rsidP="00996723">
      <w:r w:rsidRPr="00996723">
        <w:rPr>
          <w:b/>
          <w:bCs/>
        </w:rPr>
        <w:t>7. Порядок работы обучающихся с учебниками, учебными пособиями, учебно-</w:t>
      </w:r>
    </w:p>
    <w:p w:rsidR="00996723" w:rsidRPr="00996723" w:rsidRDefault="00996723" w:rsidP="00996723">
      <w:r w:rsidRPr="00996723">
        <w:rPr>
          <w:b/>
          <w:bCs/>
        </w:rPr>
        <w:t>методическими материалами.</w:t>
      </w:r>
    </w:p>
    <w:p w:rsidR="00996723" w:rsidRPr="00996723" w:rsidRDefault="00996723" w:rsidP="00996723">
      <w:r w:rsidRPr="00996723">
        <w:t>7.1.Права и обязанности обучающихся:</w:t>
      </w:r>
    </w:p>
    <w:p w:rsidR="00996723" w:rsidRPr="00996723" w:rsidRDefault="00996723" w:rsidP="00996723">
      <w:r w:rsidRPr="00996723">
        <w:t>- обучающиеся имеют право на бесплатное пользование во время получения</w:t>
      </w:r>
    </w:p>
    <w:p w:rsidR="00996723" w:rsidRPr="00996723" w:rsidRDefault="00996723" w:rsidP="00996723">
      <w:r w:rsidRPr="00996723">
        <w:t>образования комплекта учебников в пределах федеральных государственных образовательных стандартов;</w:t>
      </w:r>
    </w:p>
    <w:p w:rsidR="00996723" w:rsidRPr="00996723" w:rsidRDefault="00996723" w:rsidP="00996723">
      <w:r w:rsidRPr="00996723">
        <w:rPr>
          <w:b/>
          <w:bCs/>
        </w:rPr>
        <w:t>7.2.Обучающиеся обязаны:</w:t>
      </w:r>
    </w:p>
    <w:p w:rsidR="00996723" w:rsidRPr="00996723" w:rsidRDefault="00996723" w:rsidP="00996723">
      <w:r w:rsidRPr="00996723">
        <w:t>- бережно относиться к учебникам, не допускать их загрязнения и порчи,</w:t>
      </w:r>
    </w:p>
    <w:p w:rsidR="00996723" w:rsidRPr="00996723" w:rsidRDefault="00996723" w:rsidP="00996723">
      <w:r w:rsidRPr="00996723">
        <w:t>приводящих к потере информации, ухудшающих удобочитаемость, условия чтения</w:t>
      </w:r>
    </w:p>
    <w:p w:rsidR="00996723" w:rsidRPr="00996723" w:rsidRDefault="00996723" w:rsidP="00996723">
      <w:r w:rsidRPr="00996723">
        <w:t>(потеря элементов изображения, пятна, царапины, отсутствие одной или более страниц, склеивание страниц и повреждение текста или иллюстраций при раскрытии,</w:t>
      </w:r>
      <w:r w:rsidR="00CF232B">
        <w:t xml:space="preserve"> </w:t>
      </w:r>
      <w:r w:rsidRPr="00996723">
        <w:t>деформации, потрепанность блока или переплета);</w:t>
      </w:r>
    </w:p>
    <w:p w:rsidR="00996723" w:rsidRPr="00996723" w:rsidRDefault="00996723" w:rsidP="00996723">
      <w:r w:rsidRPr="00996723">
        <w:t>- защищать учебник прочной, твердой обложкой от повреждений и загрязнений в</w:t>
      </w:r>
    </w:p>
    <w:p w:rsidR="00996723" w:rsidRPr="00996723" w:rsidRDefault="00996723" w:rsidP="00996723">
      <w:r w:rsidRPr="00996723">
        <w:t>течение всего срока пользования учебником;</w:t>
      </w:r>
    </w:p>
    <w:p w:rsidR="00996723" w:rsidRPr="00996723" w:rsidRDefault="00996723" w:rsidP="00996723">
      <w:r w:rsidRPr="00996723">
        <w:t>- не оклеивать учебники ламинированной пленкой во избежание повреждения обложки и форзаца;</w:t>
      </w:r>
    </w:p>
    <w:p w:rsidR="00996723" w:rsidRPr="00996723" w:rsidRDefault="00996723" w:rsidP="00996723">
      <w:r w:rsidRPr="00996723">
        <w:t>- не делать в учебнике пометки карандашом, ручкой и т.д.;</w:t>
      </w:r>
    </w:p>
    <w:p w:rsidR="00996723" w:rsidRPr="00996723" w:rsidRDefault="00996723" w:rsidP="00996723">
      <w:r w:rsidRPr="00996723">
        <w:lastRenderedPageBreak/>
        <w:t>- не вкладывать в учебник посторонние предметы: авторучки, линейки, тетради, не вырывать и не загибать страницы;</w:t>
      </w:r>
    </w:p>
    <w:p w:rsidR="00996723" w:rsidRPr="00996723" w:rsidRDefault="00996723" w:rsidP="00996723">
      <w:r w:rsidRPr="00996723">
        <w:t>- хранить учебники дома в отведенном для них месте, недоступном для маленьких</w:t>
      </w:r>
    </w:p>
    <w:p w:rsidR="00996723" w:rsidRPr="00996723" w:rsidRDefault="00996723" w:rsidP="00996723">
      <w:r w:rsidRPr="00996723">
        <w:t>детей и домашних животных, отдаленном от источников огня и влажности;</w:t>
      </w:r>
    </w:p>
    <w:p w:rsidR="00996723" w:rsidRPr="00996723" w:rsidRDefault="00996723" w:rsidP="00996723">
      <w:r w:rsidRPr="00996723">
        <w:t>- при получении учебника в библиотеке внимательно его осмотреть, по возможности</w:t>
      </w:r>
    </w:p>
    <w:p w:rsidR="00996723" w:rsidRPr="00996723" w:rsidRDefault="00996723" w:rsidP="00996723">
      <w:r w:rsidRPr="00996723">
        <w:t>устранить недочеты. Если учебник не подлежит ремонту – обратиться в библиотеку</w:t>
      </w:r>
    </w:p>
    <w:p w:rsidR="00996723" w:rsidRPr="00996723" w:rsidRDefault="00996723" w:rsidP="00996723">
      <w:r w:rsidRPr="00996723">
        <w:t>для замены учебника на другой или отметке о недостатках (в конце учебного года претензии о недочетах не принимаются, и вина возлагается на обучающегося);</w:t>
      </w:r>
    </w:p>
    <w:p w:rsidR="00996723" w:rsidRPr="00996723" w:rsidRDefault="00996723" w:rsidP="00996723">
      <w:r w:rsidRPr="00996723">
        <w:t>- аккуратно склеивать все повреждения прозрачной бумагой или широким прозрачным скотчем, удалять со страниц пометки и т.д.</w:t>
      </w:r>
    </w:p>
    <w:p w:rsidR="00996723" w:rsidRPr="00996723" w:rsidRDefault="00996723" w:rsidP="00996723">
      <w:r w:rsidRPr="00996723">
        <w:t>- производить ремонт учебника только клеем ПВА, ПФ, клеем-карандашом, используя только белую тонкую бумагу (учебник, отремонтированный некачественно, возвращается для повторного ремонта).</w:t>
      </w:r>
    </w:p>
    <w:p w:rsidR="00996723" w:rsidRPr="00996723" w:rsidRDefault="00996723" w:rsidP="00996723">
      <w:r w:rsidRPr="00996723">
        <w:t>7.3. Ответственность обучающихся за порчу или утрату учебника</w:t>
      </w:r>
    </w:p>
    <w:p w:rsidR="00996723" w:rsidRPr="00996723" w:rsidRDefault="00996723" w:rsidP="00996723">
      <w:r w:rsidRPr="00996723">
        <w:t>- Ответственность за сохранность учебников несут сами обучающиеся, а также их</w:t>
      </w:r>
      <w:r w:rsidR="00CF232B">
        <w:t xml:space="preserve"> </w:t>
      </w:r>
      <w:r w:rsidRPr="00996723">
        <w:t>родители (законные представители). Все учебники в течение года должны быть сохранены целыми, без разрушения сшивки книги, с наличием всех страниц без записей и пометок.</w:t>
      </w:r>
    </w:p>
    <w:p w:rsidR="00996723" w:rsidRPr="00996723" w:rsidRDefault="00996723" w:rsidP="00996723">
      <w:r w:rsidRPr="00996723">
        <w:t>-В случае порчи или утраты учебника, необходимо заменить непригодный для использования учебник или утерянный учебник новым, равнозначным, или другим учебником, необходимым школе.</w:t>
      </w:r>
    </w:p>
    <w:p w:rsidR="00996723" w:rsidRPr="00996723" w:rsidRDefault="00996723" w:rsidP="00996723">
      <w:r w:rsidRPr="00996723">
        <w:t>- Если родители (законные представители) ученика не возмещают утраченные или испорченные учебники и учебные пособия, школа оставляет за собой право обращения</w:t>
      </w:r>
      <w:r w:rsidR="008C5D0B">
        <w:t xml:space="preserve"> </w:t>
      </w:r>
      <w:r w:rsidRPr="00996723">
        <w:t>в суд для компенсации ущерба государственному образовательному учреждению.</w:t>
      </w:r>
    </w:p>
    <w:p w:rsidR="00996723" w:rsidRPr="00996723" w:rsidRDefault="00996723" w:rsidP="00996723"/>
    <w:p w:rsidR="00996723" w:rsidRPr="00996723" w:rsidRDefault="00996723" w:rsidP="00996723">
      <w:r w:rsidRPr="00996723">
        <w:rPr>
          <w:b/>
          <w:bCs/>
        </w:rPr>
        <w:t>8. Права и обязанности библиотеки</w:t>
      </w:r>
    </w:p>
    <w:p w:rsidR="00996723" w:rsidRPr="00996723" w:rsidRDefault="00996723" w:rsidP="00996723">
      <w:r w:rsidRPr="00996723">
        <w:t>Библиотекарь имеет право требовать от обучающихся:</w:t>
      </w:r>
    </w:p>
    <w:p w:rsidR="00996723" w:rsidRPr="00996723" w:rsidRDefault="00996723" w:rsidP="00996723">
      <w:r w:rsidRPr="00996723">
        <w:t>- бережного отношения к учебнику, который должен быть подписан, иметь обложку;</w:t>
      </w:r>
    </w:p>
    <w:p w:rsidR="00996723" w:rsidRPr="00996723" w:rsidRDefault="00996723" w:rsidP="00996723">
      <w:r w:rsidRPr="00996723">
        <w:t>- своевременной сдачи учебников в соответствии с графиком;</w:t>
      </w:r>
    </w:p>
    <w:p w:rsidR="00996723" w:rsidRDefault="00996723" w:rsidP="00996723">
      <w:r w:rsidRPr="00996723">
        <w:t>- в случае порчи или утраты учебника произвести равноценную замену.</w:t>
      </w:r>
    </w:p>
    <w:p w:rsidR="00CF232B" w:rsidRPr="00996723" w:rsidRDefault="00CF232B" w:rsidP="00996723"/>
    <w:p w:rsidR="00996723" w:rsidRPr="00C71FAD" w:rsidRDefault="00996723" w:rsidP="00996723">
      <w:pPr>
        <w:rPr>
          <w:b/>
        </w:rPr>
      </w:pPr>
      <w:r w:rsidRPr="00C71FAD">
        <w:rPr>
          <w:b/>
        </w:rPr>
        <w:t>Библиотекарь обязан:</w:t>
      </w:r>
    </w:p>
    <w:p w:rsidR="00996723" w:rsidRPr="00996723" w:rsidRDefault="00996723" w:rsidP="00996723">
      <w:r w:rsidRPr="00996723">
        <w:t>- формировать фонды учебной литературы в соответствии с утвержденными федеральными перечнями учебных изданий, образовательными программами и УМК</w:t>
      </w:r>
      <w:r w:rsidR="007E5E36">
        <w:t xml:space="preserve"> МБОУ «Нижнеуратьминская СОШ» </w:t>
      </w:r>
    </w:p>
    <w:p w:rsidR="00996723" w:rsidRPr="00996723" w:rsidRDefault="00996723" w:rsidP="00996723">
      <w:r w:rsidRPr="00996723">
        <w:lastRenderedPageBreak/>
        <w:t>- обеспечивать выдачу учебников учащимся в начале учебного года и их возврат в конце учебного года в соответствии с графиками.</w:t>
      </w:r>
    </w:p>
    <w:p w:rsidR="00C71FAD" w:rsidRDefault="00996723" w:rsidP="00996723">
      <w:r w:rsidRPr="00996723">
        <w:t>1.1</w:t>
      </w:r>
      <w:r w:rsidR="007E5E36">
        <w:t xml:space="preserve"> </w:t>
      </w:r>
      <w:r w:rsidRPr="00996723">
        <w:t>Координировать взаимодействие работы с администрацией ОУ по</w:t>
      </w:r>
      <w:r w:rsidR="007E5E36">
        <w:t xml:space="preserve"> </w:t>
      </w:r>
      <w:r w:rsidRPr="00996723">
        <w:t>формированию заказа на учебную литературу.</w:t>
      </w:r>
      <w:r w:rsidRPr="00996723">
        <w:br/>
        <w:t>1.2. Корректировать количественные показатели заказа на учебную литературу в соответствии с перспективным планом и контингентном ОУ при участии</w:t>
      </w:r>
      <w:r w:rsidR="007E5E36">
        <w:t xml:space="preserve"> </w:t>
      </w:r>
      <w:r w:rsidRPr="00996723">
        <w:t>администрации ОУ.</w:t>
      </w:r>
      <w:r w:rsidRPr="00996723">
        <w:br/>
        <w:t>1.3.Сопровождать учебно-воспитательный процесс информационным</w:t>
      </w:r>
      <w:r w:rsidR="007E5E36">
        <w:t xml:space="preserve"> </w:t>
      </w:r>
      <w:r w:rsidRPr="00996723">
        <w:t>обеспечением педагогов по учебной литературе.</w:t>
      </w:r>
      <w:r w:rsidRPr="00996723">
        <w:br/>
        <w:t>1.4.Обеспечивать учет, сохранность и контроль за фондом учебной литературы:</w:t>
      </w:r>
      <w:r w:rsidRPr="00996723">
        <w:br/>
        <w:t>- организовать размещение, расстановку и хранение учебников в библиотеке;</w:t>
      </w:r>
      <w:r w:rsidRPr="00996723">
        <w:br/>
        <w:t>- организовать своевременную выдачу и прием учебников в 1-11 классах;</w:t>
      </w:r>
      <w:r w:rsidRPr="00996723">
        <w:br/>
        <w:t>- принимать меры для своевременного возврата учебной литературы;</w:t>
      </w:r>
      <w:r w:rsidRPr="00996723">
        <w:br/>
        <w:t>- осуществлять изучение состава фонда и анализ его использования.</w:t>
      </w:r>
      <w:r w:rsidRPr="00996723">
        <w:br/>
        <w:t>1.5. Проводить своевременное списание устаревшей и ветхой учебной литературы</w:t>
      </w:r>
      <w:r w:rsidR="007E5E36">
        <w:t xml:space="preserve"> </w:t>
      </w:r>
      <w:r w:rsidRPr="00996723">
        <w:t>по установочным нормам и правилам.</w:t>
      </w:r>
      <w:r w:rsidRPr="00996723">
        <w:br/>
        <w:t>1.6.Осуществлять своевременную работу с администрацией, педагогами ОУ по сохранности библиотечного фонда.</w:t>
      </w:r>
    </w:p>
    <w:p w:rsidR="00996723" w:rsidRPr="00996723" w:rsidRDefault="00996723" w:rsidP="00996723">
      <w:r w:rsidRPr="00996723">
        <w:br/>
      </w:r>
      <w:r w:rsidRPr="00C71FAD">
        <w:rPr>
          <w:b/>
        </w:rPr>
        <w:t>2. Классные руководители обязаны:</w:t>
      </w:r>
    </w:p>
    <w:p w:rsidR="007E5E36" w:rsidRDefault="00996723" w:rsidP="00996723">
      <w:r w:rsidRPr="00996723">
        <w:t>2.1. В начале учебного года:</w:t>
      </w:r>
      <w:r w:rsidRPr="00996723">
        <w:br/>
        <w:t>- Получить комплекты учебников в библиотеке, подтвердить получение подписью в журнале выдачи учебников по классам;</w:t>
      </w:r>
    </w:p>
    <w:p w:rsidR="00996723" w:rsidRPr="00996723" w:rsidRDefault="00996723" w:rsidP="00996723">
      <w:r w:rsidRPr="00996723">
        <w:t>- Выдать учебники учащимся класса по ведомости (дубликат ведомости сдать библиотекарю)</w:t>
      </w:r>
      <w:r w:rsidRPr="00996723">
        <w:br/>
        <w:t>- Провести беседу – инструктаж с учащимися своего класса о правилах пользования школьными учебниками;</w:t>
      </w:r>
      <w:r w:rsidRPr="00996723">
        <w:br/>
        <w:t>2.2. В конце учебного года классный руководитель должен:</w:t>
      </w:r>
      <w:r w:rsidRPr="00996723">
        <w:br/>
        <w:t>- В случае необходимости обеспечить ремонт учебников.</w:t>
      </w:r>
      <w:r w:rsidRPr="00996723">
        <w:br/>
        <w:t xml:space="preserve">- Обеспечить своевременную сдачу учебников своего класса в школьную библиотеку в </w:t>
      </w:r>
      <w:r w:rsidR="007E5E36">
        <w:t xml:space="preserve"> с</w:t>
      </w:r>
      <w:r w:rsidRPr="00996723">
        <w:t>о</w:t>
      </w:r>
      <w:r w:rsidR="00C71FAD">
        <w:t>о</w:t>
      </w:r>
      <w:r w:rsidRPr="00996723">
        <w:t>тветствии с графиком.</w:t>
      </w:r>
      <w:r w:rsidRPr="00996723">
        <w:br/>
        <w:t>3. Классный руководитель несет ответственность за комплекты учебников, полученные в школьной библиотеке в течение всего учебного года, осуществляет контроль за их состоянием.</w:t>
      </w:r>
      <w:r w:rsidRPr="00996723">
        <w:br/>
        <w:t>4. В случае утери учебника, классный руководитель обязан проконтролировать своевременное его возмещение (покупка нового за счет личных средств родителей ученика).</w:t>
      </w:r>
    </w:p>
    <w:p w:rsidR="005D00FF" w:rsidRPr="00996723" w:rsidRDefault="00996723" w:rsidP="00996723">
      <w:r w:rsidRPr="00996723">
        <w:t>5. Администрация ОУ при увольнении сотрудников и выбытии контролирует сдачу ими учебной литературы в библиотеку (сотрудник обязан подписать обходной лист).</w:t>
      </w:r>
    </w:p>
    <w:p w:rsidR="0043100B" w:rsidRDefault="00996723" w:rsidP="00074195">
      <w:r w:rsidRPr="00996723">
        <w:br/>
      </w:r>
      <w:r w:rsidR="00074195">
        <w:rPr>
          <w:b/>
          <w:bCs/>
        </w:rPr>
        <w:t xml:space="preserve"> </w:t>
      </w:r>
    </w:p>
    <w:sectPr w:rsidR="00431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F09" w:rsidRDefault="00402F09" w:rsidP="0067557E">
      <w:pPr>
        <w:spacing w:after="0" w:line="240" w:lineRule="auto"/>
      </w:pPr>
      <w:r>
        <w:separator/>
      </w:r>
    </w:p>
  </w:endnote>
  <w:endnote w:type="continuationSeparator" w:id="0">
    <w:p w:rsidR="00402F09" w:rsidRDefault="00402F09" w:rsidP="00675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F09" w:rsidRDefault="00402F09" w:rsidP="0067557E">
      <w:pPr>
        <w:spacing w:after="0" w:line="240" w:lineRule="auto"/>
      </w:pPr>
      <w:r>
        <w:separator/>
      </w:r>
    </w:p>
  </w:footnote>
  <w:footnote w:type="continuationSeparator" w:id="0">
    <w:p w:rsidR="00402F09" w:rsidRDefault="00402F09" w:rsidP="006755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F3DD1"/>
    <w:multiLevelType w:val="multilevel"/>
    <w:tmpl w:val="58307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723"/>
    <w:rsid w:val="00074195"/>
    <w:rsid w:val="00143420"/>
    <w:rsid w:val="001C6BB8"/>
    <w:rsid w:val="002A585E"/>
    <w:rsid w:val="0038035D"/>
    <w:rsid w:val="003C6DC1"/>
    <w:rsid w:val="00402F09"/>
    <w:rsid w:val="0043100B"/>
    <w:rsid w:val="005300C9"/>
    <w:rsid w:val="00552086"/>
    <w:rsid w:val="00566681"/>
    <w:rsid w:val="00570450"/>
    <w:rsid w:val="005D00FF"/>
    <w:rsid w:val="00667876"/>
    <w:rsid w:val="0067557E"/>
    <w:rsid w:val="00675A7F"/>
    <w:rsid w:val="007E5E36"/>
    <w:rsid w:val="00865B9C"/>
    <w:rsid w:val="008C5D0B"/>
    <w:rsid w:val="00996723"/>
    <w:rsid w:val="00A04C1B"/>
    <w:rsid w:val="00AA1812"/>
    <w:rsid w:val="00BC75FF"/>
    <w:rsid w:val="00BF4204"/>
    <w:rsid w:val="00C71FAD"/>
    <w:rsid w:val="00CF232B"/>
    <w:rsid w:val="00E12BC0"/>
    <w:rsid w:val="00E57132"/>
    <w:rsid w:val="00E6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5E36"/>
    <w:pPr>
      <w:ind w:left="720"/>
      <w:contextualSpacing/>
    </w:pPr>
  </w:style>
  <w:style w:type="table" w:styleId="a4">
    <w:name w:val="Table Grid"/>
    <w:basedOn w:val="a1"/>
    <w:uiPriority w:val="59"/>
    <w:rsid w:val="00380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75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7557E"/>
  </w:style>
  <w:style w:type="paragraph" w:styleId="a7">
    <w:name w:val="footer"/>
    <w:basedOn w:val="a"/>
    <w:link w:val="a8"/>
    <w:uiPriority w:val="99"/>
    <w:unhideWhenUsed/>
    <w:rsid w:val="00675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7557E"/>
  </w:style>
  <w:style w:type="paragraph" w:styleId="a9">
    <w:name w:val="Balloon Text"/>
    <w:basedOn w:val="a"/>
    <w:link w:val="aa"/>
    <w:uiPriority w:val="99"/>
    <w:semiHidden/>
    <w:unhideWhenUsed/>
    <w:rsid w:val="00675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75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5E36"/>
    <w:pPr>
      <w:ind w:left="720"/>
      <w:contextualSpacing/>
    </w:pPr>
  </w:style>
  <w:style w:type="table" w:styleId="a4">
    <w:name w:val="Table Grid"/>
    <w:basedOn w:val="a1"/>
    <w:uiPriority w:val="59"/>
    <w:rsid w:val="00380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75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7557E"/>
  </w:style>
  <w:style w:type="paragraph" w:styleId="a7">
    <w:name w:val="footer"/>
    <w:basedOn w:val="a"/>
    <w:link w:val="a8"/>
    <w:uiPriority w:val="99"/>
    <w:unhideWhenUsed/>
    <w:rsid w:val="00675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7557E"/>
  </w:style>
  <w:style w:type="paragraph" w:styleId="a9">
    <w:name w:val="Balloon Text"/>
    <w:basedOn w:val="a"/>
    <w:link w:val="aa"/>
    <w:uiPriority w:val="99"/>
    <w:semiHidden/>
    <w:unhideWhenUsed/>
    <w:rsid w:val="00675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75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0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1651</Words>
  <Characters>9411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Исхак</dc:creator>
  <cp:lastModifiedBy>Гулюся</cp:lastModifiedBy>
  <cp:revision>2</cp:revision>
  <dcterms:created xsi:type="dcterms:W3CDTF">2021-02-26T11:23:00Z</dcterms:created>
  <dcterms:modified xsi:type="dcterms:W3CDTF">2021-02-26T11:23:00Z</dcterms:modified>
</cp:coreProperties>
</file>